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E51" w:rsidRDefault="00876271" w:rsidP="00876271">
      <w:pPr>
        <w:pStyle w:val="Title"/>
      </w:pPr>
      <w:r>
        <w:t>“Trouble with TV” Study Guide Answer Key</w:t>
      </w:r>
    </w:p>
    <w:p w:rsidR="00876271" w:rsidRDefault="00876271" w:rsidP="00876271"/>
    <w:p w:rsidR="00876271" w:rsidRDefault="00876271" w:rsidP="008762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876271" w:rsidRDefault="00274C3C" w:rsidP="008762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</w:t>
      </w:r>
    </w:p>
    <w:p w:rsidR="00876271" w:rsidRDefault="00876271" w:rsidP="008762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p w:rsidR="00876271" w:rsidRDefault="00876271" w:rsidP="008762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:rsidR="00876271" w:rsidRDefault="00876271" w:rsidP="008762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876271" w:rsidRDefault="00876271" w:rsidP="008762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p w:rsidR="00876271" w:rsidRDefault="00876271" w:rsidP="008762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876271" w:rsidRDefault="00876271" w:rsidP="008762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:rsidR="00876271" w:rsidRDefault="00876271" w:rsidP="008762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p w:rsidR="00876271" w:rsidRDefault="00876271" w:rsidP="008762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876271" w:rsidRDefault="00876271" w:rsidP="008762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p w:rsidR="00876271" w:rsidRDefault="00876271" w:rsidP="008762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876271" w:rsidRDefault="00876271" w:rsidP="008762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:rsidR="00876271" w:rsidRDefault="00876271" w:rsidP="008762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876271" w:rsidRDefault="00274C3C" w:rsidP="0087627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MacNeil</w:t>
      </w:r>
      <w:proofErr w:type="spellEnd"/>
      <w:r>
        <w:rPr>
          <w:sz w:val="28"/>
          <w:szCs w:val="28"/>
        </w:rPr>
        <w:t xml:space="preserve"> believes that watching too much television is damaging. Please include at least 2 reasons from the selection. For example, </w:t>
      </w:r>
      <w:proofErr w:type="spellStart"/>
      <w:r>
        <w:rPr>
          <w:sz w:val="28"/>
          <w:szCs w:val="28"/>
        </w:rPr>
        <w:t>MacNeil</w:t>
      </w:r>
      <w:proofErr w:type="spellEnd"/>
      <w:r>
        <w:rPr>
          <w:sz w:val="28"/>
          <w:szCs w:val="28"/>
        </w:rPr>
        <w:t xml:space="preserve"> points out that television discourages concentration and wastes valuable time.</w:t>
      </w:r>
    </w:p>
    <w:p w:rsidR="00274C3C" w:rsidRDefault="00274C3C" w:rsidP="008762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Agree or disagree with </w:t>
      </w:r>
      <w:proofErr w:type="spellStart"/>
      <w:r>
        <w:rPr>
          <w:sz w:val="28"/>
          <w:szCs w:val="28"/>
        </w:rPr>
        <w:t>MacNeil</w:t>
      </w:r>
      <w:proofErr w:type="spellEnd"/>
      <w:r>
        <w:rPr>
          <w:sz w:val="28"/>
          <w:szCs w:val="28"/>
        </w:rPr>
        <w:t>. Be sure to state why.</w:t>
      </w:r>
    </w:p>
    <w:p w:rsidR="00274C3C" w:rsidRPr="00876271" w:rsidRDefault="00274C3C" w:rsidP="0087627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MacNeil</w:t>
      </w:r>
      <w:proofErr w:type="spellEnd"/>
      <w:r>
        <w:rPr>
          <w:sz w:val="28"/>
          <w:szCs w:val="28"/>
        </w:rPr>
        <w:t xml:space="preserve"> uses statistics (the hours Americans spend watching television </w:t>
      </w:r>
      <w:bookmarkStart w:id="0" w:name="_GoBack"/>
      <w:bookmarkEnd w:id="0"/>
      <w:r>
        <w:rPr>
          <w:sz w:val="28"/>
          <w:szCs w:val="28"/>
        </w:rPr>
        <w:t>the way that time might be better spent, and the illiteracy rate.)</w:t>
      </w:r>
    </w:p>
    <w:sectPr w:rsidR="00274C3C" w:rsidRPr="00876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02A7A"/>
    <w:multiLevelType w:val="hybridMultilevel"/>
    <w:tmpl w:val="78748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71"/>
    <w:rsid w:val="00274C3C"/>
    <w:rsid w:val="006C4E51"/>
    <w:rsid w:val="0087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40FF6-BC31-491C-94F6-86C97CB2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62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62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76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Achieve Charter School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Kaylan Tiplett</dc:creator>
  <cp:keywords/>
  <dc:description/>
  <cp:lastModifiedBy>Kaylan Tiplett</cp:lastModifiedBy>
  <cp:revision>1</cp:revision>
  <dcterms:created xsi:type="dcterms:W3CDTF">2013-10-15T22:47:00Z</dcterms:created>
  <dcterms:modified xsi:type="dcterms:W3CDTF">2013-10-15T23:02:00Z</dcterms:modified>
</cp:coreProperties>
</file>